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6C0" w:rsidRPr="00FF66C0" w:rsidRDefault="00FF66C0" w:rsidP="00FF66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FF66C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 школе №3 ученики м</w:t>
      </w:r>
      <w:r w:rsidRPr="00FF66C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астерили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Новогодние </w:t>
      </w:r>
      <w:proofErr w:type="gram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игрушки</w:t>
      </w:r>
      <w:proofErr w:type="gramEnd"/>
      <w:r w:rsidRPr="00FF66C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изучая ПДД»</w:t>
      </w:r>
    </w:p>
    <w:p w:rsidR="00FF66C0" w:rsidRDefault="00FF66C0" w:rsidP="000C63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7592F" w:rsidRPr="000C63BD" w:rsidRDefault="0017592F" w:rsidP="000C63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63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целях предупреждения детского дорожно-транспортного травматизма и обеспечения безопасности несовершеннолетних, в том числе в период зимних школьных каникул, в период с 16 декабря 2019 года по 14 января 2020 года Барабинская Госавтоинспекция проводит профилактическое мероприятие «Внимание – дети!». </w:t>
      </w:r>
    </w:p>
    <w:p w:rsidR="00624EE8" w:rsidRPr="000C63BD" w:rsidRDefault="00624EE8" w:rsidP="000C63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минувший понедельник </w:t>
      </w:r>
      <w:r w:rsidR="000C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учениками начальных классов школы №3 </w:t>
      </w:r>
      <w:proofErr w:type="spellStart"/>
      <w:r w:rsidR="000C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Барабинского</w:t>
      </w:r>
      <w:proofErr w:type="spellEnd"/>
      <w:r w:rsidR="000C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</w:t>
      </w:r>
      <w:r w:rsidRPr="000C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полицейские провели акцию "Новый год с ПДД". В преддверии зимних каникул </w:t>
      </w:r>
      <w:r w:rsidR="000C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0C63BD" w:rsidRPr="000C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тарший инспектор по пропаганде БДД Андрей </w:t>
      </w:r>
      <w:proofErr w:type="spellStart"/>
      <w:r w:rsidR="000C63BD" w:rsidRPr="000C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Дамзин</w:t>
      </w:r>
      <w:proofErr w:type="spellEnd"/>
      <w:r w:rsidR="000C63BD" w:rsidRPr="000C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C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напомнил ребятам: </w:t>
      </w:r>
      <w:r w:rsidRPr="000C63BD">
        <w:rPr>
          <w:rFonts w:ascii="Times New Roman" w:hAnsi="Times New Roman" w:cs="Times New Roman"/>
          <w:sz w:val="28"/>
          <w:szCs w:val="28"/>
          <w:shd w:val="clear" w:color="auto" w:fill="FFFFFF"/>
        </w:rPr>
        <w:t>о правилах дорожной безопасности в зимний период</w:t>
      </w:r>
      <w:r w:rsidRPr="000C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об обязательном соблюдении ПДД, </w:t>
      </w:r>
      <w:r w:rsidRPr="000C63BD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использованию детских удерживающих устройств</w:t>
      </w:r>
      <w:r w:rsidR="00FF66C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0C63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передвижении в салоне автомобиля, а так же о том, что наиболее безопасное место для перехода дороги это пешеходный переход. </w:t>
      </w:r>
      <w:r w:rsidR="00720D48" w:rsidRPr="000C63BD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0C63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темное время суток и в сумерках пешеходы плохо заметны для водителей. </w:t>
      </w:r>
      <w:r w:rsidR="00720D48" w:rsidRPr="000C63BD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0C63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оэтому </w:t>
      </w:r>
      <w:r w:rsidR="00720D48" w:rsidRPr="000C63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Госавтоинспектор ещё раз напомнил учащимся о </w:t>
      </w:r>
      <w:r w:rsidRPr="000C63BD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необходимо</w:t>
      </w:r>
      <w:r w:rsidR="00720D48" w:rsidRPr="000C63BD">
        <w:rPr>
          <w:rFonts w:ascii="Times New Roman" w:hAnsi="Times New Roman" w:cs="Times New Roman"/>
          <w:sz w:val="28"/>
          <w:szCs w:val="28"/>
          <w:shd w:val="clear" w:color="auto" w:fill="FFFFFF"/>
        </w:rPr>
        <w:t>сти</w:t>
      </w:r>
      <w:r w:rsidRPr="000C63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20D48" w:rsidRPr="000C63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использования </w:t>
      </w:r>
      <w:proofErr w:type="spellStart"/>
      <w:r w:rsidR="00720D48" w:rsidRPr="000C63BD">
        <w:rPr>
          <w:rFonts w:ascii="Times New Roman" w:hAnsi="Times New Roman" w:cs="Times New Roman"/>
          <w:sz w:val="28"/>
          <w:szCs w:val="28"/>
          <w:shd w:val="clear" w:color="auto" w:fill="FFFFFF"/>
        </w:rPr>
        <w:t>световозвращающих</w:t>
      </w:r>
      <w:proofErr w:type="spellEnd"/>
      <w:r w:rsidR="00720D48" w:rsidRPr="000C63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элементов</w:t>
      </w:r>
      <w:r w:rsidRPr="000C63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17592F" w:rsidRPr="000C63BD" w:rsidRDefault="000C63BD" w:rsidP="000C63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Госавтоинспектор</w:t>
      </w:r>
      <w:r w:rsidR="00720D48" w:rsidRPr="000C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провёл мастер-класс перед участниками акции по изготовлению Новогодней игрушки, после чего ребята </w:t>
      </w:r>
      <w:r w:rsidR="00624EE8" w:rsidRPr="000C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своими руками смастерили ёлочные игрушки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-кубики</w:t>
      </w:r>
      <w:r w:rsidR="00624EE8" w:rsidRPr="000C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дорожными знаками</w:t>
      </w:r>
      <w:r w:rsidR="00720D48" w:rsidRPr="000C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24EE8" w:rsidRPr="000C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20D48" w:rsidRPr="000C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процессе изготовления кубика ПДД ребята повторили название и значение дорожных знаков. Теперь «поделка» украсит домашнюю Новогоднюю ёлку каждого участника акции. Ребята пообещали полицейскому, что они не будут забывать о дорожных правилах, обязательно будут их выполнять, </w:t>
      </w:r>
      <w:r w:rsidRPr="000C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игрушка будет мотивировать их ещё раз напомнить</w:t>
      </w:r>
      <w:r w:rsidR="00624EE8" w:rsidRPr="000C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правилах</w:t>
      </w:r>
      <w:r w:rsidRPr="000C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дорожного движения</w:t>
      </w:r>
      <w:r w:rsidR="00624EE8" w:rsidRPr="000C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C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своим родителям</w:t>
      </w:r>
      <w:r w:rsidR="00624EE8" w:rsidRPr="000C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  <w:r w:rsidRPr="000C63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56604" w:rsidRDefault="0017592F" w:rsidP="000C63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7592F">
        <w:rPr>
          <w:rFonts w:ascii="Times New Roman" w:hAnsi="Times New Roman" w:cs="Times New Roman"/>
          <w:sz w:val="28"/>
          <w:szCs w:val="28"/>
          <w:shd w:val="clear" w:color="auto" w:fill="FFFFFF"/>
        </w:rPr>
        <w:t>Госавтоинспекция призывает и водителей быть аккуратнее на дорогах, не совершать опасных маневров, соблюдать скоростной режим и правила проезда пешеходных переходов.</w:t>
      </w:r>
    </w:p>
    <w:p w:rsidR="000C63BD" w:rsidRDefault="000C63BD" w:rsidP="000C63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C63BD" w:rsidRPr="00267785" w:rsidRDefault="000C63BD" w:rsidP="000C63BD">
      <w:pPr>
        <w:tabs>
          <w:tab w:val="left" w:pos="655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 w:rsidRPr="00267785">
        <w:rPr>
          <w:rFonts w:ascii="Times New Roman" w:hAnsi="Times New Roman" w:cs="Times New Roman"/>
          <w:sz w:val="28"/>
          <w:szCs w:val="28"/>
        </w:rPr>
        <w:tab/>
      </w:r>
    </w:p>
    <w:p w:rsidR="000C63BD" w:rsidRPr="00267785" w:rsidRDefault="000C63BD" w:rsidP="000C63B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267785">
        <w:rPr>
          <w:rFonts w:ascii="Times New Roman" w:hAnsi="Times New Roman" w:cs="Times New Roman"/>
          <w:sz w:val="28"/>
          <w:szCs w:val="28"/>
        </w:rPr>
        <w:t>»</w:t>
      </w:r>
    </w:p>
    <w:p w:rsidR="000C63BD" w:rsidRDefault="000C63BD" w:rsidP="000C63BD">
      <w:pPr>
        <w:spacing w:after="0" w:line="240" w:lineRule="auto"/>
        <w:jc w:val="both"/>
      </w:pPr>
      <w:r w:rsidRPr="00267785">
        <w:rPr>
          <w:rFonts w:ascii="Times New Roman" w:hAnsi="Times New Roman" w:cs="Times New Roman"/>
          <w:sz w:val="28"/>
          <w:szCs w:val="28"/>
        </w:rPr>
        <w:t xml:space="preserve">капитан полиции                                                                             Андрей 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p w:rsidR="000C63BD" w:rsidRPr="0017592F" w:rsidRDefault="000C63BD" w:rsidP="000C63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C63BD" w:rsidRPr="0017592F" w:rsidSect="00FF66C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592F"/>
    <w:rsid w:val="000C63BD"/>
    <w:rsid w:val="0017592F"/>
    <w:rsid w:val="00624EE8"/>
    <w:rsid w:val="00720D48"/>
    <w:rsid w:val="00B56604"/>
    <w:rsid w:val="00FF6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Класс службы ГИБДД</dc:creator>
  <cp:keywords/>
  <dc:description/>
  <cp:lastModifiedBy>Класс службы ГИБДД</cp:lastModifiedBy>
  <cp:revision>2</cp:revision>
  <dcterms:created xsi:type="dcterms:W3CDTF">2019-12-24T02:30:00Z</dcterms:created>
  <dcterms:modified xsi:type="dcterms:W3CDTF">2019-12-24T03:24:00Z</dcterms:modified>
</cp:coreProperties>
</file>